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F7" w:rsidRDefault="00F67BF7" w:rsidP="00F67BF7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F67BF7" w:rsidRDefault="00F67BF7" w:rsidP="00F67BF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F67BF7" w:rsidRDefault="00F67BF7" w:rsidP="00F67BF7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67BF7" w:rsidTr="008F46E9">
        <w:tc>
          <w:tcPr>
            <w:tcW w:w="3284" w:type="dxa"/>
          </w:tcPr>
          <w:p w:rsidR="00F67BF7" w:rsidRDefault="00F67BF7" w:rsidP="008F46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2017  г.</w:t>
            </w:r>
          </w:p>
        </w:tc>
        <w:tc>
          <w:tcPr>
            <w:tcW w:w="3285" w:type="dxa"/>
          </w:tcPr>
          <w:p w:rsidR="00F67BF7" w:rsidRDefault="00F67BF7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67BF7" w:rsidRDefault="00F67BF7" w:rsidP="008F46E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F67BF7" w:rsidRDefault="00F67BF7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67BF7" w:rsidRDefault="00F67BF7" w:rsidP="008F46E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03/17</w:t>
            </w:r>
          </w:p>
        </w:tc>
      </w:tr>
    </w:tbl>
    <w:p w:rsidR="00F67BF7" w:rsidRDefault="00F67BF7" w:rsidP="00F67BF7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67BF7" w:rsidTr="008F46E9">
        <w:tc>
          <w:tcPr>
            <w:tcW w:w="9854" w:type="dxa"/>
          </w:tcPr>
          <w:p w:rsidR="00F67BF7" w:rsidRDefault="00F67BF7" w:rsidP="008F46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Паршакову</w:t>
            </w:r>
            <w:proofErr w:type="spellEnd"/>
            <w:r>
              <w:rPr>
                <w:b/>
                <w:sz w:val="28"/>
                <w:szCs w:val="20"/>
              </w:rPr>
              <w:t xml:space="preserve"> Ольгу Васильевну</w:t>
            </w:r>
          </w:p>
          <w:p w:rsidR="00F67BF7" w:rsidRDefault="00F67BF7" w:rsidP="008F46E9">
            <w:pPr>
              <w:pStyle w:val="1"/>
              <w:rPr>
                <w:szCs w:val="20"/>
              </w:rPr>
            </w:pPr>
          </w:p>
        </w:tc>
      </w:tr>
    </w:tbl>
    <w:p w:rsidR="00F67BF7" w:rsidRDefault="00F67BF7" w:rsidP="00F67BF7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67BF7" w:rsidRDefault="00F67BF7" w:rsidP="00F67BF7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Ольгой Васильевной, </w:t>
      </w:r>
    </w:p>
    <w:p w:rsidR="00F67BF7" w:rsidRDefault="00F67BF7" w:rsidP="00F67BF7">
      <w:pPr>
        <w:jc w:val="both"/>
      </w:pPr>
    </w:p>
    <w:p w:rsidR="00F67BF7" w:rsidRDefault="00F67BF7" w:rsidP="00F67BF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решила:</w:t>
      </w:r>
    </w:p>
    <w:p w:rsidR="00F67BF7" w:rsidRDefault="00F67BF7" w:rsidP="00F67BF7">
      <w:pPr>
        <w:autoSpaceDE w:val="0"/>
        <w:autoSpaceDN w:val="0"/>
        <w:adjustRightInd w:val="0"/>
        <w:jc w:val="both"/>
        <w:rPr>
          <w:bCs/>
        </w:rPr>
      </w:pPr>
    </w:p>
    <w:p w:rsidR="00F67BF7" w:rsidRDefault="00F67BF7" w:rsidP="00F6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 </w:t>
      </w:r>
      <w:proofErr w:type="spellStart"/>
      <w:r>
        <w:rPr>
          <w:sz w:val="28"/>
          <w:szCs w:val="28"/>
        </w:rPr>
        <w:t>Паршакову</w:t>
      </w:r>
      <w:proofErr w:type="spellEnd"/>
      <w:r>
        <w:rPr>
          <w:sz w:val="28"/>
          <w:szCs w:val="28"/>
        </w:rPr>
        <w:t xml:space="preserve"> Ольгу Васильевну, дата рождения – 21 июня  1960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Лисица,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пенсионер,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6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2</w:t>
      </w:r>
      <w:r w:rsidRPr="00824E6C">
        <w:rPr>
          <w:sz w:val="28"/>
          <w:szCs w:val="28"/>
        </w:rPr>
        <w:t>0 минут.</w:t>
      </w:r>
      <w:proofErr w:type="gramEnd"/>
    </w:p>
    <w:p w:rsidR="00F67BF7" w:rsidRDefault="00F67BF7" w:rsidP="00F67B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Ольге Васильевне удостоверение о регистрации установленного образца.</w:t>
      </w:r>
    </w:p>
    <w:p w:rsidR="00F67BF7" w:rsidRDefault="00F67BF7" w:rsidP="00F67BF7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F67BF7" w:rsidRPr="00290743" w:rsidRDefault="00F67BF7" w:rsidP="00F67BF7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F67BF7" w:rsidRDefault="00F67BF7" w:rsidP="00F67B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67BF7" w:rsidRDefault="00F67BF7" w:rsidP="00F67BF7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67BF7" w:rsidTr="008F46E9">
        <w:trPr>
          <w:jc w:val="center"/>
        </w:trPr>
        <w:tc>
          <w:tcPr>
            <w:tcW w:w="4317" w:type="dxa"/>
          </w:tcPr>
          <w:p w:rsidR="00F67BF7" w:rsidRDefault="00F67BF7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F67BF7" w:rsidRDefault="00F67BF7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67BF7" w:rsidRDefault="00F67BF7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67BF7" w:rsidRDefault="00F67BF7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67BF7" w:rsidRDefault="00F67BF7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67BF7" w:rsidTr="008F46E9">
        <w:trPr>
          <w:jc w:val="center"/>
        </w:trPr>
        <w:tc>
          <w:tcPr>
            <w:tcW w:w="4317" w:type="dxa"/>
          </w:tcPr>
          <w:p w:rsidR="00F67BF7" w:rsidRDefault="00F67BF7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67BF7" w:rsidRDefault="00F67BF7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67BF7" w:rsidRDefault="00F67BF7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67BF7" w:rsidRDefault="00F67BF7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1070F6"/>
    <w:rsid w:val="00221822"/>
    <w:rsid w:val="002920EF"/>
    <w:rsid w:val="00293C79"/>
    <w:rsid w:val="005D093C"/>
    <w:rsid w:val="00666FE5"/>
    <w:rsid w:val="00B54679"/>
    <w:rsid w:val="00C5668A"/>
    <w:rsid w:val="00CF6290"/>
    <w:rsid w:val="00D30938"/>
    <w:rsid w:val="00DD504F"/>
    <w:rsid w:val="00F44B73"/>
    <w:rsid w:val="00F6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BF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67B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7B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B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7B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67B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67BF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67BF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Home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2017-08-08T02:21:00Z</dcterms:created>
  <dcterms:modified xsi:type="dcterms:W3CDTF">2017-08-08T02:21:00Z</dcterms:modified>
</cp:coreProperties>
</file>